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B3D7" w14:textId="77777777" w:rsidR="003A0D10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14:paraId="40A82442" w14:textId="77777777" w:rsidR="000103A1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</w:t>
      </w:r>
      <w:r w:rsidR="006F3A8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Гагарина,29Е</w:t>
      </w:r>
      <w:r w:rsidR="006F3A8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D83DA10" w14:textId="77777777"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Голикову А.А.</w:t>
      </w:r>
    </w:p>
    <w:p w14:paraId="16514260" w14:textId="77777777"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14:paraId="466C16F2" w14:textId="77777777" w:rsidR="00FA6BAB" w:rsidRDefault="00FA6BA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p w14:paraId="3BB912FD" w14:textId="77777777" w:rsidR="000103A1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собственника кв.</w:t>
      </w:r>
      <w:r w:rsidR="000103A1"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14:paraId="461A3BEB" w14:textId="77777777" w:rsidR="006F3A8F" w:rsidRDefault="006F3A8F" w:rsidP="00392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96F33" w14:textId="77777777" w:rsidR="006F3A8F" w:rsidRPr="006C6D40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4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F418683" w14:textId="77777777" w:rsidR="00352B62" w:rsidRDefault="006F3A8F" w:rsidP="0022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4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15E86">
        <w:rPr>
          <w:rFonts w:ascii="Times New Roman" w:hAnsi="Times New Roman" w:cs="Times New Roman"/>
          <w:b/>
          <w:sz w:val="24"/>
          <w:szCs w:val="24"/>
        </w:rPr>
        <w:t>ВКЛЮЧЕНИЕ</w:t>
      </w:r>
      <w:r w:rsidR="00352B62">
        <w:rPr>
          <w:rFonts w:ascii="Times New Roman" w:hAnsi="Times New Roman" w:cs="Times New Roman"/>
          <w:b/>
          <w:sz w:val="24"/>
          <w:szCs w:val="24"/>
        </w:rPr>
        <w:t>/ИСКЛЮЧЕНИЕ</w:t>
      </w:r>
      <w:r w:rsidR="00315E86">
        <w:rPr>
          <w:rFonts w:ascii="Times New Roman" w:hAnsi="Times New Roman" w:cs="Times New Roman"/>
          <w:b/>
          <w:sz w:val="24"/>
          <w:szCs w:val="24"/>
        </w:rPr>
        <w:t xml:space="preserve"> В СПИСОК </w:t>
      </w:r>
      <w:r w:rsidR="002245B9">
        <w:rPr>
          <w:rFonts w:ascii="Times New Roman" w:hAnsi="Times New Roman" w:cs="Times New Roman"/>
          <w:b/>
          <w:sz w:val="24"/>
          <w:szCs w:val="24"/>
        </w:rPr>
        <w:t xml:space="preserve">АВТОМОБИЛЕЙ </w:t>
      </w:r>
      <w:r w:rsidR="00315E86">
        <w:rPr>
          <w:rFonts w:ascii="Times New Roman" w:hAnsi="Times New Roman" w:cs="Times New Roman"/>
          <w:b/>
          <w:sz w:val="24"/>
          <w:szCs w:val="24"/>
        </w:rPr>
        <w:t xml:space="preserve">ДЛЯ </w:t>
      </w:r>
    </w:p>
    <w:p w14:paraId="45BC302B" w14:textId="39C03FDE" w:rsidR="006F3A8F" w:rsidRPr="006C6D40" w:rsidRDefault="00315E86" w:rsidP="0022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ПРОПУСКА</w:t>
      </w:r>
      <w:r w:rsidR="00352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5B9">
        <w:rPr>
          <w:rFonts w:ascii="Times New Roman" w:hAnsi="Times New Roman" w:cs="Times New Roman"/>
          <w:b/>
          <w:sz w:val="24"/>
          <w:szCs w:val="24"/>
        </w:rPr>
        <w:t>ВО ВРЕМЯ МЕРОПРИЯТИЙ ДВОРЦА СПОРТА</w:t>
      </w:r>
    </w:p>
    <w:p w14:paraId="5F90AE7F" w14:textId="63B43B67" w:rsidR="0032151C" w:rsidRPr="000D735B" w:rsidRDefault="00022620" w:rsidP="0054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</w:t>
      </w:r>
      <w:r w:rsidR="0032151C" w:rsidRPr="000D735B">
        <w:rPr>
          <w:rFonts w:ascii="Times New Roman" w:hAnsi="Times New Roman" w:cs="Times New Roman"/>
          <w:sz w:val="24"/>
          <w:szCs w:val="24"/>
        </w:rPr>
        <w:t>:</w:t>
      </w:r>
      <w:r w:rsidR="00C651EE" w:rsidRPr="000D735B">
        <w:rPr>
          <w:rFonts w:ascii="Times New Roman" w:hAnsi="Times New Roman" w:cs="Times New Roman"/>
          <w:sz w:val="24"/>
          <w:szCs w:val="24"/>
        </w:rPr>
        <w:t xml:space="preserve"> </w:t>
      </w:r>
      <w:r w:rsidR="0056641B" w:rsidRPr="000D73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8325E9" w14:textId="77777777" w:rsidR="0032151C" w:rsidRPr="0032151C" w:rsidRDefault="00E5234A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95FC7" wp14:editId="2AAC2997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9525" t="10160" r="9525" b="889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2394A77" id="Rectangle 18" o:spid="_x0000_s1026" style="position:absolute;margin-left:-6pt;margin-top:10.5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"/>
            </w:pict>
          </mc:Fallback>
        </mc:AlternateContent>
      </w:r>
    </w:p>
    <w:p w14:paraId="5E524B70" w14:textId="77777777" w:rsidR="00815CF7" w:rsidRPr="008044C5" w:rsidRDefault="0056641B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32151C" w:rsidRPr="0032151C">
        <w:rPr>
          <w:rFonts w:ascii="Times New Roman" w:hAnsi="Times New Roman" w:cs="Times New Roman"/>
          <w:sz w:val="20"/>
          <w:szCs w:val="20"/>
        </w:rPr>
        <w:t xml:space="preserve">    </w:t>
      </w:r>
      <w:r w:rsidR="0032151C">
        <w:rPr>
          <w:rFonts w:ascii="Times New Roman" w:hAnsi="Times New Roman" w:cs="Times New Roman"/>
          <w:sz w:val="20"/>
          <w:szCs w:val="20"/>
        </w:rPr>
        <w:t xml:space="preserve"> </w:t>
      </w:r>
      <w:r w:rsidR="0032151C" w:rsidRPr="000D735B">
        <w:rPr>
          <w:rFonts w:ascii="Times New Roman" w:hAnsi="Times New Roman" w:cs="Times New Roman"/>
          <w:sz w:val="24"/>
          <w:szCs w:val="24"/>
        </w:rPr>
        <w:t>Физ. лицо</w:t>
      </w:r>
      <w:r w:rsidR="0032151C" w:rsidRPr="0032151C">
        <w:rPr>
          <w:rFonts w:ascii="Times New Roman" w:hAnsi="Times New Roman" w:cs="Times New Roman"/>
          <w:sz w:val="20"/>
          <w:szCs w:val="20"/>
        </w:rPr>
        <w:t>_</w:t>
      </w:r>
      <w:r w:rsidR="00770C66" w:rsidRPr="008044C5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</w:t>
      </w:r>
      <w:r w:rsidR="008044C5">
        <w:rPr>
          <w:rFonts w:ascii="Times New Roman" w:hAnsi="Times New Roman" w:cs="Times New Roman"/>
          <w:sz w:val="20"/>
          <w:szCs w:val="20"/>
        </w:rPr>
        <w:t>_________________</w:t>
      </w:r>
    </w:p>
    <w:p w14:paraId="1624E1D4" w14:textId="32652973" w:rsidR="00392273" w:rsidRDefault="00C15B3F" w:rsidP="007E5CC6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</w:t>
      </w:r>
      <w:r w:rsidR="007E5CC6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022620">
        <w:rPr>
          <w:rFonts w:ascii="Times New Roman" w:hAnsi="Times New Roman" w:cs="Times New Roman"/>
          <w:sz w:val="20"/>
          <w:szCs w:val="20"/>
          <w:vertAlign w:val="superscript"/>
        </w:rPr>
        <w:t xml:space="preserve">ФИО, </w:t>
      </w:r>
      <w:r w:rsidR="00022620" w:rsidRPr="008044C5">
        <w:rPr>
          <w:rFonts w:ascii="Times New Roman" w:hAnsi="Times New Roman" w:cs="Times New Roman"/>
          <w:sz w:val="20"/>
          <w:szCs w:val="20"/>
          <w:vertAlign w:val="superscript"/>
        </w:rPr>
        <w:t>адрес</w:t>
      </w:r>
      <w:r w:rsidR="00392273"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регистрации места жительства</w:t>
      </w:r>
      <w:r w:rsidR="007E5CC6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1FF84933" w14:textId="77777777" w:rsidR="004F5BB8" w:rsidRPr="008044C5" w:rsidRDefault="00E5234A" w:rsidP="0032151C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44698" wp14:editId="69D50CA8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247650" cy="219075"/>
                <wp:effectExtent l="9525" t="6985" r="9525" b="1206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27A92AA" id="Rectangle 19" o:spid="_x0000_s1026" style="position:absolute;margin-left:-6pt;margin-top:11.8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"/>
            </w:pict>
          </mc:Fallback>
        </mc:AlternateContent>
      </w:r>
    </w:p>
    <w:p w14:paraId="131CF270" w14:textId="77777777" w:rsidR="0032151C" w:rsidRDefault="0032151C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D735B">
        <w:rPr>
          <w:rFonts w:ascii="Times New Roman" w:hAnsi="Times New Roman" w:cs="Times New Roman"/>
          <w:sz w:val="24"/>
          <w:szCs w:val="24"/>
        </w:rPr>
        <w:t>Юр. Лицо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</w:t>
      </w:r>
    </w:p>
    <w:p w14:paraId="588D5C0C" w14:textId="2A7B9D10" w:rsidR="0032151C" w:rsidRPr="0032151C" w:rsidRDefault="0032151C" w:rsidP="0032151C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2151C">
        <w:rPr>
          <w:rFonts w:ascii="Times New Roman" w:hAnsi="Times New Roman" w:cs="Times New Roman"/>
          <w:sz w:val="20"/>
          <w:szCs w:val="20"/>
          <w:vertAlign w:val="superscript"/>
        </w:rPr>
        <w:t>(Наименование</w:t>
      </w:r>
      <w:r w:rsidR="007E5CC6">
        <w:rPr>
          <w:rFonts w:ascii="Times New Roman" w:hAnsi="Times New Roman" w:cs="Times New Roman"/>
          <w:sz w:val="20"/>
          <w:szCs w:val="20"/>
          <w:vertAlign w:val="superscript"/>
        </w:rPr>
        <w:t xml:space="preserve">, </w:t>
      </w:r>
      <w:r w:rsidR="00022620">
        <w:rPr>
          <w:rFonts w:ascii="Times New Roman" w:hAnsi="Times New Roman" w:cs="Times New Roman"/>
          <w:sz w:val="20"/>
          <w:szCs w:val="20"/>
          <w:vertAlign w:val="superscript"/>
        </w:rPr>
        <w:t xml:space="preserve">ИНН, </w:t>
      </w:r>
      <w:r w:rsidRPr="0032151C">
        <w:rPr>
          <w:rFonts w:ascii="Times New Roman" w:hAnsi="Times New Roman" w:cs="Times New Roman"/>
          <w:sz w:val="20"/>
          <w:szCs w:val="20"/>
          <w:vertAlign w:val="superscript"/>
        </w:rPr>
        <w:t>место регистрации)</w:t>
      </w:r>
    </w:p>
    <w:p w14:paraId="42111C64" w14:textId="77777777" w:rsidR="006F3A8F" w:rsidRPr="008044C5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Тел.: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</w:t>
      </w:r>
      <w:r w:rsidR="00815CF7">
        <w:rPr>
          <w:rFonts w:ascii="Times New Roman" w:hAnsi="Times New Roman" w:cs="Times New Roman"/>
          <w:sz w:val="20"/>
          <w:szCs w:val="20"/>
        </w:rPr>
        <w:t>_____</w:t>
      </w:r>
      <w:r w:rsidR="009C6147" w:rsidRPr="008044C5">
        <w:rPr>
          <w:rFonts w:ascii="Times New Roman" w:hAnsi="Times New Roman" w:cs="Times New Roman"/>
          <w:sz w:val="20"/>
          <w:szCs w:val="20"/>
        </w:rPr>
        <w:t xml:space="preserve">___________________  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="006B7684" w:rsidRPr="008044C5">
        <w:rPr>
          <w:rFonts w:ascii="Times New Roman" w:hAnsi="Times New Roman" w:cs="Times New Roman"/>
          <w:bCs/>
          <w:sz w:val="20"/>
          <w:szCs w:val="20"/>
        </w:rPr>
        <w:t>-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B7684"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  <w:r w:rsidR="00815CF7">
        <w:rPr>
          <w:rFonts w:ascii="Times New Roman" w:hAnsi="Times New Roman" w:cs="Times New Roman"/>
          <w:sz w:val="20"/>
          <w:szCs w:val="20"/>
        </w:rPr>
        <w:t>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257AEE9D" w14:textId="77777777" w:rsidR="006C6D40" w:rsidRDefault="006C6D40" w:rsidP="006C6D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C4E652" w14:textId="4E46DAE8" w:rsidR="00315E86" w:rsidRDefault="00392273" w:rsidP="006C6D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5B">
        <w:rPr>
          <w:rFonts w:ascii="Times New Roman" w:hAnsi="Times New Roman" w:cs="Times New Roman"/>
          <w:b/>
          <w:sz w:val="24"/>
          <w:szCs w:val="24"/>
        </w:rPr>
        <w:t xml:space="preserve">Прошу Вас </w:t>
      </w:r>
      <w:r w:rsidR="002245B9">
        <w:rPr>
          <w:rFonts w:ascii="Times New Roman" w:hAnsi="Times New Roman" w:cs="Times New Roman"/>
          <w:b/>
          <w:sz w:val="24"/>
          <w:szCs w:val="24"/>
        </w:rPr>
        <w:t>включить следующие автомобили в список пропуск</w:t>
      </w:r>
      <w:r w:rsidR="00022620">
        <w:rPr>
          <w:rFonts w:ascii="Times New Roman" w:hAnsi="Times New Roman" w:cs="Times New Roman"/>
          <w:b/>
          <w:sz w:val="24"/>
          <w:szCs w:val="24"/>
        </w:rPr>
        <w:t>ов</w:t>
      </w:r>
      <w:r w:rsidR="00352B62">
        <w:rPr>
          <w:rFonts w:ascii="Times New Roman" w:hAnsi="Times New Roman" w:cs="Times New Roman"/>
          <w:b/>
          <w:sz w:val="24"/>
          <w:szCs w:val="24"/>
        </w:rPr>
        <w:t xml:space="preserve"> во время мероприятий Дворца С</w:t>
      </w:r>
      <w:r w:rsidR="00315E86">
        <w:rPr>
          <w:rFonts w:ascii="Times New Roman" w:hAnsi="Times New Roman" w:cs="Times New Roman"/>
          <w:b/>
          <w:sz w:val="24"/>
          <w:szCs w:val="24"/>
        </w:rPr>
        <w:t>порта:</w:t>
      </w:r>
      <w:r w:rsidR="002245B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10784" w:type="dxa"/>
        <w:tblLayout w:type="fixed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2302"/>
        <w:gridCol w:w="2137"/>
      </w:tblGrid>
      <w:tr w:rsidR="00315E86" w14:paraId="33BCEE66" w14:textId="77777777" w:rsidTr="00022620">
        <w:tc>
          <w:tcPr>
            <w:tcW w:w="675" w:type="dxa"/>
          </w:tcPr>
          <w:p w14:paraId="5228791C" w14:textId="75D65396" w:rsidR="00315E86" w:rsidRDefault="00022620" w:rsidP="000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15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029DA23" w14:textId="77777777" w:rsidR="00315E86" w:rsidRDefault="00315E86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  <w:p w14:paraId="037C2561" w14:textId="0E7D654C" w:rsidR="00315E86" w:rsidRDefault="00315E86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владельца автомобиля</w:t>
            </w:r>
          </w:p>
          <w:p w14:paraId="75BB0DAC" w14:textId="7BA3C7DB" w:rsidR="00315E86" w:rsidRDefault="00315E86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</w:tcPr>
          <w:p w14:paraId="24086BE8" w14:textId="5537260D" w:rsidR="00315E86" w:rsidRDefault="00315E86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 автомобиля</w:t>
            </w:r>
          </w:p>
        </w:tc>
        <w:tc>
          <w:tcPr>
            <w:tcW w:w="2302" w:type="dxa"/>
          </w:tcPr>
          <w:p w14:paraId="722076D3" w14:textId="6D130C1E" w:rsidR="00315E86" w:rsidRDefault="00315E86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автомобиля</w:t>
            </w:r>
            <w:r w:rsidR="0002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регионом)</w:t>
            </w:r>
          </w:p>
        </w:tc>
        <w:tc>
          <w:tcPr>
            <w:tcW w:w="2137" w:type="dxa"/>
          </w:tcPr>
          <w:p w14:paraId="30BD2A21" w14:textId="77777777" w:rsidR="00022620" w:rsidRDefault="00315E86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телефона владельца автомобиля </w:t>
            </w:r>
          </w:p>
          <w:p w14:paraId="627B6ACC" w14:textId="0EC4D8C8" w:rsidR="00315E86" w:rsidRDefault="00315E86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ТСЖ)</w:t>
            </w:r>
          </w:p>
        </w:tc>
      </w:tr>
      <w:tr w:rsidR="00315E86" w14:paraId="63A3861B" w14:textId="77777777" w:rsidTr="00022620">
        <w:tc>
          <w:tcPr>
            <w:tcW w:w="675" w:type="dxa"/>
            <w:vMerge w:val="restart"/>
          </w:tcPr>
          <w:p w14:paraId="7212942C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CB4303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D69AA4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08F7432C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14:paraId="10D8AE4D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E86" w14:paraId="0A84A4F0" w14:textId="77777777" w:rsidTr="00022620">
        <w:tc>
          <w:tcPr>
            <w:tcW w:w="675" w:type="dxa"/>
            <w:vMerge/>
          </w:tcPr>
          <w:p w14:paraId="135C9440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B017F1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935756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1E8A4F78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14:paraId="3B175E2D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E86" w14:paraId="2A878B4F" w14:textId="77777777" w:rsidTr="00022620">
        <w:tc>
          <w:tcPr>
            <w:tcW w:w="675" w:type="dxa"/>
            <w:vMerge/>
          </w:tcPr>
          <w:p w14:paraId="2ECD4855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5C9F53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5900B4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317CD328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14:paraId="1CBD703D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E86" w14:paraId="15EFA6E2" w14:textId="77777777" w:rsidTr="00022620">
        <w:tc>
          <w:tcPr>
            <w:tcW w:w="675" w:type="dxa"/>
            <w:vMerge/>
          </w:tcPr>
          <w:p w14:paraId="1DB854B2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95EB68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74DE34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437D6089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14:paraId="3BED33F9" w14:textId="77777777" w:rsidR="00315E86" w:rsidRDefault="00315E86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AF6671" w14:textId="59F9E0DB" w:rsidR="00315E86" w:rsidRDefault="00315E86" w:rsidP="006C6D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52B6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Номер телефона владельца авто необходим для экстренного перемещения автомобиля при производстве работ на территории парковки МКД. </w:t>
      </w:r>
    </w:p>
    <w:p w14:paraId="113D816F" w14:textId="372C79A0" w:rsidR="00352B62" w:rsidRPr="00352B62" w:rsidRDefault="00352B62" w:rsidP="006C6D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Информация по н</w:t>
      </w:r>
      <w:r w:rsidRPr="00352B62">
        <w:rPr>
          <w:rFonts w:ascii="Times New Roman" w:hAnsi="Times New Roman" w:cs="Times New Roman"/>
          <w:b/>
          <w:sz w:val="24"/>
          <w:szCs w:val="24"/>
          <w:vertAlign w:val="superscript"/>
        </w:rPr>
        <w:t>омер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ам телефонов </w:t>
      </w:r>
      <w:r w:rsidR="0002262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и адресу регистрации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в</w:t>
      </w:r>
      <w:r w:rsidR="003D2203"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Дворец Спорта не переда</w:t>
      </w:r>
      <w:r w:rsidR="003D2203">
        <w:rPr>
          <w:rFonts w:ascii="Times New Roman" w:hAnsi="Times New Roman" w:cs="Times New Roman"/>
          <w:b/>
          <w:sz w:val="24"/>
          <w:szCs w:val="24"/>
          <w:vertAlign w:val="superscript"/>
        </w:rPr>
        <w:t>ё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тся. </w:t>
      </w:r>
    </w:p>
    <w:p w14:paraId="24FF10A6" w14:textId="77777777" w:rsidR="00352B62" w:rsidRDefault="008A1AE9" w:rsidP="0035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641B" w:rsidRPr="000D73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6D3163" w14:textId="75F8907C" w:rsidR="00352B62" w:rsidRDefault="00352B62" w:rsidP="00352B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5B">
        <w:rPr>
          <w:rFonts w:ascii="Times New Roman" w:hAnsi="Times New Roman" w:cs="Times New Roman"/>
          <w:b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b/>
          <w:sz w:val="24"/>
          <w:szCs w:val="24"/>
        </w:rPr>
        <w:t>исключить следующие автомобили из списка пропуск</w:t>
      </w:r>
      <w:r w:rsidR="00022620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во время мероприятий Дворца Спорта:   </w:t>
      </w:r>
    </w:p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552"/>
        <w:gridCol w:w="2302"/>
      </w:tblGrid>
      <w:tr w:rsidR="00022620" w14:paraId="1DDC3ED4" w14:textId="77777777" w:rsidTr="00022620">
        <w:tc>
          <w:tcPr>
            <w:tcW w:w="675" w:type="dxa"/>
          </w:tcPr>
          <w:p w14:paraId="260C5757" w14:textId="31DA8BB3" w:rsidR="00022620" w:rsidRDefault="00022620" w:rsidP="009A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кв.</w:t>
            </w:r>
          </w:p>
        </w:tc>
        <w:tc>
          <w:tcPr>
            <w:tcW w:w="5103" w:type="dxa"/>
          </w:tcPr>
          <w:p w14:paraId="427F7D2C" w14:textId="77777777" w:rsidR="00022620" w:rsidRDefault="00022620" w:rsidP="009A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  <w:p w14:paraId="2FF1CF49" w14:textId="77777777" w:rsidR="00022620" w:rsidRDefault="00022620" w:rsidP="009A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владельца автомобиля</w:t>
            </w:r>
          </w:p>
          <w:p w14:paraId="6AA9F63D" w14:textId="77777777" w:rsidR="00022620" w:rsidRDefault="00022620" w:rsidP="009A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552" w:type="dxa"/>
          </w:tcPr>
          <w:p w14:paraId="15587062" w14:textId="77777777" w:rsidR="00022620" w:rsidRDefault="00022620" w:rsidP="009A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 автомобиля</w:t>
            </w:r>
          </w:p>
        </w:tc>
        <w:tc>
          <w:tcPr>
            <w:tcW w:w="2302" w:type="dxa"/>
          </w:tcPr>
          <w:p w14:paraId="7CDC1A7E" w14:textId="77777777" w:rsidR="00022620" w:rsidRDefault="00022620" w:rsidP="009A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автомобиля</w:t>
            </w:r>
          </w:p>
        </w:tc>
      </w:tr>
      <w:tr w:rsidR="00022620" w14:paraId="19814225" w14:textId="77777777" w:rsidTr="00022620">
        <w:tc>
          <w:tcPr>
            <w:tcW w:w="675" w:type="dxa"/>
            <w:vMerge w:val="restart"/>
          </w:tcPr>
          <w:p w14:paraId="25631EF0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A6A172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8C7E76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25DC4BDC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20" w14:paraId="4A23DFF0" w14:textId="77777777" w:rsidTr="00022620">
        <w:tc>
          <w:tcPr>
            <w:tcW w:w="675" w:type="dxa"/>
            <w:vMerge/>
          </w:tcPr>
          <w:p w14:paraId="0ED3456F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1B6B72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F5D020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393E420D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20" w14:paraId="679C9A4C" w14:textId="77777777" w:rsidTr="00022620">
        <w:tc>
          <w:tcPr>
            <w:tcW w:w="675" w:type="dxa"/>
            <w:vMerge/>
          </w:tcPr>
          <w:p w14:paraId="5D52E0FD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F8E2BD7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34C075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2EC80AD1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20" w14:paraId="5F1B7B57" w14:textId="77777777" w:rsidTr="00022620">
        <w:tc>
          <w:tcPr>
            <w:tcW w:w="675" w:type="dxa"/>
            <w:vMerge/>
          </w:tcPr>
          <w:p w14:paraId="7DD847A6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4196AD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3E4FEE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598D1249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86BA28" w14:textId="77777777" w:rsidR="00022620" w:rsidRDefault="00022620" w:rsidP="000226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00EE7778" w14:textId="77777777" w:rsidR="003D2203" w:rsidRDefault="003D2203" w:rsidP="000226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621C0750" w14:textId="25C490A9" w:rsidR="00022620" w:rsidRDefault="00022620" w:rsidP="000226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Данным заявлением даю согласие на использование и обработку своей персональной информации. </w:t>
      </w:r>
    </w:p>
    <w:p w14:paraId="7820BF0B" w14:textId="76C49215" w:rsidR="0032151C" w:rsidRPr="000D735B" w:rsidRDefault="0032151C" w:rsidP="006C6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421D9" w14:textId="7B4F6D58" w:rsidR="00597E9F" w:rsidRPr="000D735B" w:rsidRDefault="00597E9F" w:rsidP="000F1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29ED3" w14:textId="77777777" w:rsidR="00597E9F" w:rsidRPr="008044C5" w:rsidRDefault="00597E9F" w:rsidP="00597E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____________</w:t>
      </w:r>
      <w:r w:rsidRPr="008044C5">
        <w:rPr>
          <w:sz w:val="20"/>
          <w:szCs w:val="20"/>
        </w:rPr>
        <w:t xml:space="preserve"> 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Pr="008044C5">
        <w:rPr>
          <w:sz w:val="20"/>
          <w:szCs w:val="20"/>
        </w:rPr>
        <w:t xml:space="preserve">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>______________</w:t>
      </w:r>
    </w:p>
    <w:p w14:paraId="3703D0EE" w14:textId="77777777" w:rsidR="00597E9F" w:rsidRDefault="00597E9F" w:rsidP="00597E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(ФИО)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    (подпись)</w:t>
      </w:r>
    </w:p>
    <w:p w14:paraId="287310DB" w14:textId="7938C264" w:rsidR="00597E9F" w:rsidRDefault="00597E9F" w:rsidP="00597E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4B86A61F" w14:textId="77777777" w:rsidR="00022620" w:rsidRDefault="000226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022620" w:rsidSect="0032151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4A12" w14:textId="77777777" w:rsidR="00BA2DCB" w:rsidRDefault="00BA2DCB" w:rsidP="006F3A8F">
      <w:pPr>
        <w:spacing w:after="0" w:line="240" w:lineRule="auto"/>
      </w:pPr>
      <w:r>
        <w:separator/>
      </w:r>
    </w:p>
  </w:endnote>
  <w:endnote w:type="continuationSeparator" w:id="0">
    <w:p w14:paraId="57D2DED2" w14:textId="77777777" w:rsidR="00BA2DCB" w:rsidRDefault="00BA2DCB" w:rsidP="006F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305B" w14:textId="77777777" w:rsidR="00BA2DCB" w:rsidRDefault="00BA2DCB" w:rsidP="006F3A8F">
      <w:pPr>
        <w:spacing w:after="0" w:line="240" w:lineRule="auto"/>
      </w:pPr>
      <w:r>
        <w:separator/>
      </w:r>
    </w:p>
  </w:footnote>
  <w:footnote w:type="continuationSeparator" w:id="0">
    <w:p w14:paraId="16AE0043" w14:textId="77777777" w:rsidR="00BA2DCB" w:rsidRDefault="00BA2DCB" w:rsidP="006F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448A"/>
    <w:multiLevelType w:val="hybridMultilevel"/>
    <w:tmpl w:val="C7DCF05C"/>
    <w:lvl w:ilvl="0" w:tplc="79F04D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A0988"/>
    <w:multiLevelType w:val="hybridMultilevel"/>
    <w:tmpl w:val="3B44FBBA"/>
    <w:lvl w:ilvl="0" w:tplc="9C1A175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501EE2"/>
    <w:multiLevelType w:val="hybridMultilevel"/>
    <w:tmpl w:val="6A5E0A60"/>
    <w:lvl w:ilvl="0" w:tplc="A808BE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3D"/>
    <w:rsid w:val="000029CE"/>
    <w:rsid w:val="00007385"/>
    <w:rsid w:val="000103A1"/>
    <w:rsid w:val="0001515A"/>
    <w:rsid w:val="00022620"/>
    <w:rsid w:val="000307A1"/>
    <w:rsid w:val="0005678B"/>
    <w:rsid w:val="000A4713"/>
    <w:rsid w:val="000A5619"/>
    <w:rsid w:val="000D735B"/>
    <w:rsid w:val="000F195A"/>
    <w:rsid w:val="000F5FE1"/>
    <w:rsid w:val="00101BBD"/>
    <w:rsid w:val="00101CE0"/>
    <w:rsid w:val="0010592B"/>
    <w:rsid w:val="00124C80"/>
    <w:rsid w:val="00142AED"/>
    <w:rsid w:val="001877E1"/>
    <w:rsid w:val="001910AD"/>
    <w:rsid w:val="001B2886"/>
    <w:rsid w:val="001D7F34"/>
    <w:rsid w:val="002245B9"/>
    <w:rsid w:val="00224DFD"/>
    <w:rsid w:val="00230DCD"/>
    <w:rsid w:val="00231D80"/>
    <w:rsid w:val="002B0B5D"/>
    <w:rsid w:val="002C54DE"/>
    <w:rsid w:val="002D73F2"/>
    <w:rsid w:val="00315E86"/>
    <w:rsid w:val="00316866"/>
    <w:rsid w:val="0032151C"/>
    <w:rsid w:val="00330578"/>
    <w:rsid w:val="00352B62"/>
    <w:rsid w:val="00366401"/>
    <w:rsid w:val="00380090"/>
    <w:rsid w:val="00392273"/>
    <w:rsid w:val="003A0D10"/>
    <w:rsid w:val="003B1D9B"/>
    <w:rsid w:val="003D2203"/>
    <w:rsid w:val="003F43EC"/>
    <w:rsid w:val="00414585"/>
    <w:rsid w:val="00461BC8"/>
    <w:rsid w:val="00472417"/>
    <w:rsid w:val="00475D88"/>
    <w:rsid w:val="00481786"/>
    <w:rsid w:val="00496589"/>
    <w:rsid w:val="004A6B8F"/>
    <w:rsid w:val="004F5BB8"/>
    <w:rsid w:val="00511F14"/>
    <w:rsid w:val="0054145E"/>
    <w:rsid w:val="00542417"/>
    <w:rsid w:val="00545607"/>
    <w:rsid w:val="005533BA"/>
    <w:rsid w:val="0056112C"/>
    <w:rsid w:val="0056641B"/>
    <w:rsid w:val="00566DDD"/>
    <w:rsid w:val="005728D4"/>
    <w:rsid w:val="00584D3C"/>
    <w:rsid w:val="00597E9F"/>
    <w:rsid w:val="005B7DE2"/>
    <w:rsid w:val="005E0383"/>
    <w:rsid w:val="00622626"/>
    <w:rsid w:val="00674E0F"/>
    <w:rsid w:val="00691C8B"/>
    <w:rsid w:val="006A1C3D"/>
    <w:rsid w:val="006B7684"/>
    <w:rsid w:val="006C3568"/>
    <w:rsid w:val="006C6D40"/>
    <w:rsid w:val="006F3A8F"/>
    <w:rsid w:val="006F7A5D"/>
    <w:rsid w:val="00704B11"/>
    <w:rsid w:val="00736CC6"/>
    <w:rsid w:val="00740B11"/>
    <w:rsid w:val="00770C66"/>
    <w:rsid w:val="00772AE0"/>
    <w:rsid w:val="00786C2D"/>
    <w:rsid w:val="007C202B"/>
    <w:rsid w:val="007C3EF0"/>
    <w:rsid w:val="007E19B9"/>
    <w:rsid w:val="007E5CC6"/>
    <w:rsid w:val="008044C5"/>
    <w:rsid w:val="00811751"/>
    <w:rsid w:val="00815CF7"/>
    <w:rsid w:val="00852A02"/>
    <w:rsid w:val="0086749A"/>
    <w:rsid w:val="008809D6"/>
    <w:rsid w:val="008A1AE9"/>
    <w:rsid w:val="008A7554"/>
    <w:rsid w:val="008D3F2C"/>
    <w:rsid w:val="009A364E"/>
    <w:rsid w:val="009C6147"/>
    <w:rsid w:val="009D756B"/>
    <w:rsid w:val="00A1066B"/>
    <w:rsid w:val="00A163C6"/>
    <w:rsid w:val="00A20601"/>
    <w:rsid w:val="00A645CE"/>
    <w:rsid w:val="00A85672"/>
    <w:rsid w:val="00A90D2C"/>
    <w:rsid w:val="00A95A11"/>
    <w:rsid w:val="00AA1399"/>
    <w:rsid w:val="00AA5188"/>
    <w:rsid w:val="00AE488A"/>
    <w:rsid w:val="00B03C4B"/>
    <w:rsid w:val="00B36686"/>
    <w:rsid w:val="00B37ACA"/>
    <w:rsid w:val="00B42894"/>
    <w:rsid w:val="00B72F8E"/>
    <w:rsid w:val="00BA0528"/>
    <w:rsid w:val="00BA26C6"/>
    <w:rsid w:val="00BA2DCB"/>
    <w:rsid w:val="00BE1915"/>
    <w:rsid w:val="00BE3E49"/>
    <w:rsid w:val="00BE77CD"/>
    <w:rsid w:val="00BF10F8"/>
    <w:rsid w:val="00C15B3F"/>
    <w:rsid w:val="00C46745"/>
    <w:rsid w:val="00C651EE"/>
    <w:rsid w:val="00CA357C"/>
    <w:rsid w:val="00CB32C2"/>
    <w:rsid w:val="00CF34DA"/>
    <w:rsid w:val="00D13B80"/>
    <w:rsid w:val="00D30623"/>
    <w:rsid w:val="00D70440"/>
    <w:rsid w:val="00D93D67"/>
    <w:rsid w:val="00DC0D9D"/>
    <w:rsid w:val="00E426BF"/>
    <w:rsid w:val="00E43E0C"/>
    <w:rsid w:val="00E5234A"/>
    <w:rsid w:val="00E52C29"/>
    <w:rsid w:val="00E66127"/>
    <w:rsid w:val="00E9173E"/>
    <w:rsid w:val="00E96E80"/>
    <w:rsid w:val="00EB7A7A"/>
    <w:rsid w:val="00EC3785"/>
    <w:rsid w:val="00EE1319"/>
    <w:rsid w:val="00F45761"/>
    <w:rsid w:val="00F649C2"/>
    <w:rsid w:val="00F825DE"/>
    <w:rsid w:val="00F8595E"/>
    <w:rsid w:val="00F90A65"/>
    <w:rsid w:val="00FA6BAB"/>
    <w:rsid w:val="00FB162A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FFCC"/>
  <w15:docId w15:val="{AAB481FD-6778-48D5-BDC1-E7B35BC5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AB06C-9FED-45BF-B018-954B0C74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insps</dc:creator>
  <cp:lastModifiedBy>Чернигин Алексей</cp:lastModifiedBy>
  <cp:revision>3</cp:revision>
  <cp:lastPrinted>2013-09-30T04:54:00Z</cp:lastPrinted>
  <dcterms:created xsi:type="dcterms:W3CDTF">2022-10-25T10:23:00Z</dcterms:created>
  <dcterms:modified xsi:type="dcterms:W3CDTF">2022-10-25T11:07:00Z</dcterms:modified>
</cp:coreProperties>
</file>